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9C03" w14:textId="63A35441" w:rsidR="007757C4" w:rsidRPr="004E7C36" w:rsidRDefault="001A495B" w:rsidP="004E7C3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Špecializované centrum poradenstva a prevencie pre deti a žiakov s autizmom alebo </w:t>
      </w:r>
      <w:proofErr w:type="spellStart"/>
      <w:r w:rsidRPr="004E7C36">
        <w:rPr>
          <w:rFonts w:ascii="Times New Roman" w:hAnsi="Times New Roman" w:cs="Times New Roman"/>
          <w:b/>
          <w:bCs/>
          <w:sz w:val="28"/>
          <w:szCs w:val="28"/>
        </w:rPr>
        <w:t>d'alšími</w:t>
      </w:r>
      <w:proofErr w:type="spellEnd"/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7C36">
        <w:rPr>
          <w:rFonts w:ascii="Times New Roman" w:hAnsi="Times New Roman" w:cs="Times New Roman"/>
          <w:b/>
          <w:bCs/>
          <w:sz w:val="28"/>
          <w:szCs w:val="28"/>
        </w:rPr>
        <w:t>pervazívnymi</w:t>
      </w:r>
      <w:proofErr w:type="spellEnd"/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 vývinovými poruchami, Robotnícka 258,</w:t>
      </w:r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017 01 Považská Bystrica, </w:t>
      </w:r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Tel: </w:t>
      </w:r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0904 555 922, </w:t>
      </w:r>
      <w:r w:rsidR="004E7C36">
        <w:rPr>
          <w:rFonts w:ascii="Times New Roman" w:hAnsi="Times New Roman" w:cs="Times New Roman"/>
          <w:b/>
          <w:bCs/>
          <w:sz w:val="28"/>
          <w:szCs w:val="28"/>
        </w:rPr>
        <w:t xml:space="preserve">   e-</w:t>
      </w:r>
      <w:r w:rsidRPr="004E7C36">
        <w:rPr>
          <w:rFonts w:ascii="Times New Roman" w:hAnsi="Times New Roman" w:cs="Times New Roman"/>
          <w:b/>
          <w:bCs/>
          <w:sz w:val="28"/>
          <w:szCs w:val="28"/>
        </w:rPr>
        <w:t xml:space="preserve">mail: </w:t>
      </w:r>
      <w:hyperlink r:id="rId5" w:history="1">
        <w:r w:rsidRPr="004E7C36">
          <w:rPr>
            <w:rStyle w:val="Hypertextovprepojenie"/>
            <w:rFonts w:ascii="Times New Roman" w:hAnsi="Times New Roman" w:cs="Times New Roman"/>
            <w:b/>
            <w:bCs/>
            <w:sz w:val="28"/>
            <w:szCs w:val="28"/>
          </w:rPr>
          <w:t>scppau.pb@gmail.com</w:t>
        </w:r>
      </w:hyperlink>
    </w:p>
    <w:p w14:paraId="77A63E00" w14:textId="6B1F3ACF" w:rsidR="001A495B" w:rsidRPr="004E7C36" w:rsidRDefault="001A495B" w:rsidP="001A49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7C36">
        <w:rPr>
          <w:rFonts w:ascii="Times New Roman" w:hAnsi="Times New Roman" w:cs="Times New Roman"/>
          <w:b/>
          <w:bCs/>
          <w:sz w:val="32"/>
          <w:szCs w:val="32"/>
        </w:rPr>
        <w:t>Ž</w:t>
      </w:r>
      <w:r w:rsidR="004E7C36" w:rsidRPr="004E7C36">
        <w:rPr>
          <w:rFonts w:ascii="Times New Roman" w:hAnsi="Times New Roman" w:cs="Times New Roman"/>
          <w:b/>
          <w:bCs/>
          <w:sz w:val="32"/>
          <w:szCs w:val="32"/>
        </w:rPr>
        <w:t>IADOSŤ</w:t>
      </w:r>
    </w:p>
    <w:p w14:paraId="4AD644AD" w14:textId="015FD394" w:rsidR="001E0517" w:rsidRPr="004E7C36" w:rsidRDefault="001A495B" w:rsidP="00766B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C36">
        <w:rPr>
          <w:rFonts w:ascii="Times New Roman" w:hAnsi="Times New Roman" w:cs="Times New Roman"/>
          <w:b/>
          <w:bCs/>
          <w:sz w:val="24"/>
          <w:szCs w:val="24"/>
        </w:rPr>
        <w:t xml:space="preserve">o prijatie do starostlivosti Špecializovaného centra poradenstva a prevencie pre deti a žiakov s autizmom alebo ďalšími </w:t>
      </w:r>
      <w:proofErr w:type="spellStart"/>
      <w:r w:rsidRPr="004E7C36">
        <w:rPr>
          <w:rFonts w:ascii="Times New Roman" w:hAnsi="Times New Roman" w:cs="Times New Roman"/>
          <w:b/>
          <w:bCs/>
          <w:sz w:val="24"/>
          <w:szCs w:val="24"/>
        </w:rPr>
        <w:t>pervazívnymi</w:t>
      </w:r>
      <w:proofErr w:type="spellEnd"/>
      <w:r w:rsidRPr="004E7C36">
        <w:rPr>
          <w:rFonts w:ascii="Times New Roman" w:hAnsi="Times New Roman" w:cs="Times New Roman"/>
          <w:b/>
          <w:bCs/>
          <w:sz w:val="24"/>
          <w:szCs w:val="24"/>
        </w:rPr>
        <w:t xml:space="preserve"> vývinovými poruchami, Robotnícka 258, </w:t>
      </w:r>
      <w:r w:rsidR="001E0517" w:rsidRPr="004E7C36">
        <w:rPr>
          <w:rFonts w:ascii="Times New Roman" w:hAnsi="Times New Roman" w:cs="Times New Roman"/>
          <w:b/>
          <w:bCs/>
          <w:sz w:val="24"/>
          <w:szCs w:val="24"/>
        </w:rPr>
        <w:t>017 01 Považská Bystrica</w:t>
      </w:r>
    </w:p>
    <w:p w14:paraId="6A694894" w14:textId="13D65FFA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Žiadam o poskytnutie starostlivosti môjmu dieťaťu:</w:t>
      </w:r>
    </w:p>
    <w:p w14:paraId="2A766673" w14:textId="681E6767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Meno a priezvisko.......................................................... dátum narodenia..........................</w:t>
      </w:r>
      <w:r w:rsidR="00766B14" w:rsidRPr="004E7C36">
        <w:rPr>
          <w:rFonts w:ascii="Times New Roman" w:hAnsi="Times New Roman" w:cs="Times New Roman"/>
          <w:sz w:val="24"/>
          <w:szCs w:val="24"/>
        </w:rPr>
        <w:t>........</w:t>
      </w:r>
    </w:p>
    <w:p w14:paraId="32BB313B" w14:textId="2CF90415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Adresa trvalého pobytu.......................................................................................................</w:t>
      </w:r>
      <w:r w:rsidR="00766B14" w:rsidRPr="004E7C36">
        <w:rPr>
          <w:rFonts w:ascii="Times New Roman" w:hAnsi="Times New Roman" w:cs="Times New Roman"/>
          <w:sz w:val="24"/>
          <w:szCs w:val="24"/>
        </w:rPr>
        <w:t>........</w:t>
      </w:r>
    </w:p>
    <w:p w14:paraId="107D6C3F" w14:textId="143E6D69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Adresa, kde sa dieťa obvykle zdržiava (ak sa nezdržiava na adrese trvalého pobytu)</w:t>
      </w:r>
    </w:p>
    <w:p w14:paraId="7DD0F203" w14:textId="015DFDFA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29B76A0D" w14:textId="3B0449C2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Adresa školy................................................................................. trieda.............................</w:t>
      </w:r>
    </w:p>
    <w:p w14:paraId="4118CA67" w14:textId="0A208390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Dôvodom mojej žiadosti je záujem o prijatie do starostlivosti a následne záujem o</w:t>
      </w:r>
      <w:r w:rsidR="004E7C36" w:rsidRPr="004E7C36">
        <w:rPr>
          <w:rFonts w:ascii="Times New Roman" w:hAnsi="Times New Roman" w:cs="Times New Roman"/>
          <w:sz w:val="24"/>
          <w:szCs w:val="24"/>
        </w:rPr>
        <w:t>:</w:t>
      </w:r>
    </w:p>
    <w:p w14:paraId="20AC7C1F" w14:textId="77777777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</w:p>
    <w:p w14:paraId="096516F8" w14:textId="7129D1E3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 xml:space="preserve">psychologické vyšetrenie, špeciálno-pedagogické vyšetrenie, vyšetrenie porúch autistického spektra, psychologické intervencie, špeciálno-pedagogické intervencie, psychoterapeutické intervencie, </w:t>
      </w:r>
      <w:r w:rsidR="00A42B82">
        <w:rPr>
          <w:rFonts w:ascii="Times New Roman" w:hAnsi="Times New Roman" w:cs="Times New Roman"/>
          <w:sz w:val="24"/>
          <w:szCs w:val="24"/>
        </w:rPr>
        <w:t xml:space="preserve">senzorické terapie, </w:t>
      </w:r>
      <w:r w:rsidRPr="004E7C36">
        <w:rPr>
          <w:rFonts w:ascii="Times New Roman" w:hAnsi="Times New Roman" w:cs="Times New Roman"/>
          <w:sz w:val="24"/>
          <w:szCs w:val="24"/>
        </w:rPr>
        <w:t>poradenstvo*.</w:t>
      </w:r>
    </w:p>
    <w:p w14:paraId="1A38198A" w14:textId="149EB487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Meno a priezvisko zákon. zástupcu č. 1................................................ tel. kontakt...............</w:t>
      </w:r>
      <w:r w:rsidR="00766B14" w:rsidRPr="004E7C36">
        <w:rPr>
          <w:rFonts w:ascii="Times New Roman" w:hAnsi="Times New Roman" w:cs="Times New Roman"/>
          <w:sz w:val="24"/>
          <w:szCs w:val="24"/>
        </w:rPr>
        <w:t>.....</w:t>
      </w:r>
      <w:r w:rsidR="00185352">
        <w:rPr>
          <w:rFonts w:ascii="Times New Roman" w:hAnsi="Times New Roman" w:cs="Times New Roman"/>
          <w:sz w:val="24"/>
          <w:szCs w:val="24"/>
        </w:rPr>
        <w:t>.</w:t>
      </w:r>
    </w:p>
    <w:p w14:paraId="1226431D" w14:textId="011E47AA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Trvalé bydlisko zákon. zástupcu.............................................................................................</w:t>
      </w:r>
      <w:r w:rsidR="00766B14" w:rsidRPr="004E7C36">
        <w:rPr>
          <w:rFonts w:ascii="Times New Roman" w:hAnsi="Times New Roman" w:cs="Times New Roman"/>
          <w:sz w:val="24"/>
          <w:szCs w:val="24"/>
        </w:rPr>
        <w:t>......</w:t>
      </w:r>
    </w:p>
    <w:p w14:paraId="4460477A" w14:textId="7B7825CB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 xml:space="preserve">Meno a priezvisko zákon. zástupcu č. </w:t>
      </w:r>
      <w:r w:rsidRPr="004E7C36">
        <w:rPr>
          <w:rFonts w:ascii="Times New Roman" w:hAnsi="Times New Roman" w:cs="Times New Roman"/>
          <w:sz w:val="24"/>
          <w:szCs w:val="24"/>
        </w:rPr>
        <w:t>2</w:t>
      </w:r>
      <w:r w:rsidRPr="004E7C36">
        <w:rPr>
          <w:rFonts w:ascii="Times New Roman" w:hAnsi="Times New Roman" w:cs="Times New Roman"/>
          <w:sz w:val="24"/>
          <w:szCs w:val="24"/>
        </w:rPr>
        <w:t>................................................ tel. kontakt...............</w:t>
      </w:r>
      <w:r w:rsidR="00766B14" w:rsidRPr="004E7C36">
        <w:rPr>
          <w:rFonts w:ascii="Times New Roman" w:hAnsi="Times New Roman" w:cs="Times New Roman"/>
          <w:sz w:val="24"/>
          <w:szCs w:val="24"/>
        </w:rPr>
        <w:t>.....</w:t>
      </w:r>
    </w:p>
    <w:p w14:paraId="3CA2DD8A" w14:textId="321AA7A7" w:rsidR="001E0517" w:rsidRPr="004E7C36" w:rsidRDefault="001E0517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Trvalé bydlisko zákon. zástupcu.............................................................................................</w:t>
      </w:r>
      <w:r w:rsidR="00766B14" w:rsidRPr="004E7C36">
        <w:rPr>
          <w:rFonts w:ascii="Times New Roman" w:hAnsi="Times New Roman" w:cs="Times New Roman"/>
          <w:sz w:val="24"/>
          <w:szCs w:val="24"/>
        </w:rPr>
        <w:t>......</w:t>
      </w:r>
    </w:p>
    <w:p w14:paraId="5DA4ACDF" w14:textId="77777777" w:rsidR="00766B14" w:rsidRPr="004E7C36" w:rsidRDefault="00766B14" w:rsidP="001E0517">
      <w:pPr>
        <w:rPr>
          <w:rFonts w:ascii="Times New Roman" w:hAnsi="Times New Roman" w:cs="Times New Roman"/>
          <w:sz w:val="24"/>
          <w:szCs w:val="24"/>
        </w:rPr>
      </w:pPr>
    </w:p>
    <w:p w14:paraId="4AED283B" w14:textId="5BE15601" w:rsidR="00766B14" w:rsidRPr="004E7C36" w:rsidRDefault="00766B14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V Považskej Bystrici dňa .............................                            ..............................</w:t>
      </w:r>
      <w:r w:rsidR="004E7C36">
        <w:rPr>
          <w:rFonts w:ascii="Times New Roman" w:hAnsi="Times New Roman" w:cs="Times New Roman"/>
          <w:sz w:val="24"/>
          <w:szCs w:val="24"/>
        </w:rPr>
        <w:t>..................</w:t>
      </w:r>
      <w:r w:rsidR="00246521">
        <w:rPr>
          <w:rFonts w:ascii="Times New Roman" w:hAnsi="Times New Roman" w:cs="Times New Roman"/>
          <w:sz w:val="24"/>
          <w:szCs w:val="24"/>
        </w:rPr>
        <w:t>...</w:t>
      </w:r>
    </w:p>
    <w:p w14:paraId="1A8A5293" w14:textId="0A8AFC49" w:rsidR="00766B14" w:rsidRPr="004E7C36" w:rsidRDefault="00766B14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Podpis zákonných zástupcov</w:t>
      </w:r>
    </w:p>
    <w:p w14:paraId="20EA122B" w14:textId="75F914E8" w:rsidR="00766B14" w:rsidRPr="004E7C36" w:rsidRDefault="00766B14" w:rsidP="001E0517">
      <w:pPr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 xml:space="preserve">Príloha k žiadosti: </w:t>
      </w:r>
    </w:p>
    <w:p w14:paraId="02A9F197" w14:textId="48456DAC" w:rsidR="00766B14" w:rsidRPr="004E7C36" w:rsidRDefault="004E7C36" w:rsidP="004E7C3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7C36">
        <w:rPr>
          <w:rFonts w:ascii="Times New Roman" w:hAnsi="Times New Roman" w:cs="Times New Roman"/>
          <w:sz w:val="24"/>
          <w:szCs w:val="24"/>
        </w:rPr>
        <w:t>o</w:t>
      </w:r>
      <w:r w:rsidR="00766B14" w:rsidRPr="004E7C36">
        <w:rPr>
          <w:rFonts w:ascii="Times New Roman" w:hAnsi="Times New Roman" w:cs="Times New Roman"/>
          <w:sz w:val="24"/>
          <w:szCs w:val="24"/>
        </w:rPr>
        <w:t>dporúčanie z centra poradenstva a prevencie (čiže z 3. a 4. podpornej úrovne), alebo odporúčanie od všeobecného lekára pre deti a dorast alebo odporúčanie lekára so špecializáciou (psychiater, neurológ...) na vykonanie odbornej činnosti špecializovaného centra poradenstva a prevencie.</w:t>
      </w:r>
    </w:p>
    <w:p w14:paraId="191BF238" w14:textId="3DAAA117" w:rsidR="00766B14" w:rsidRPr="004E7C36" w:rsidRDefault="00766B14" w:rsidP="004E7C36">
      <w:pPr>
        <w:jc w:val="both"/>
        <w:rPr>
          <w:rFonts w:ascii="Times New Roman" w:hAnsi="Times New Roman" w:cs="Times New Roman"/>
          <w:sz w:val="20"/>
          <w:szCs w:val="20"/>
        </w:rPr>
      </w:pPr>
      <w:r w:rsidRPr="004E7C36">
        <w:rPr>
          <w:rFonts w:ascii="Times New Roman" w:hAnsi="Times New Roman" w:cs="Times New Roman"/>
          <w:sz w:val="20"/>
          <w:szCs w:val="20"/>
        </w:rPr>
        <w:t>Pozn.: Ak niektorý zo zákonných zástupcov nemôže túto žiadosť podpísať, je povinný oboznámiť s uvedenou skutočnosťou aj druhého zákonného zástupcu dieťaťa v zmysle zákona č. 36/2005 Z. z. zákona o rodine a o zmene a doplnení niektorých zákonov v znení neskorších predpisov.</w:t>
      </w:r>
    </w:p>
    <w:p w14:paraId="79967A9A" w14:textId="3507A55E" w:rsidR="00766B14" w:rsidRPr="004E7C36" w:rsidRDefault="00766B14" w:rsidP="00766B14">
      <w:pPr>
        <w:rPr>
          <w:rFonts w:ascii="Times New Roman" w:hAnsi="Times New Roman" w:cs="Times New Roman"/>
        </w:rPr>
      </w:pPr>
      <w:r w:rsidRPr="004E7C36">
        <w:rPr>
          <w:rFonts w:ascii="Times New Roman" w:hAnsi="Times New Roman" w:cs="Times New Roman"/>
        </w:rPr>
        <w:t>*nevyhovujúce prečiarknite</w:t>
      </w:r>
    </w:p>
    <w:p w14:paraId="7A5D20FF" w14:textId="77777777" w:rsidR="001E0517" w:rsidRPr="001E0517" w:rsidRDefault="001E0517" w:rsidP="001E0517">
      <w:pPr>
        <w:rPr>
          <w:b/>
          <w:bCs/>
          <w:sz w:val="24"/>
          <w:szCs w:val="24"/>
        </w:rPr>
      </w:pPr>
    </w:p>
    <w:sectPr w:rsidR="001E0517" w:rsidRPr="001E0517" w:rsidSect="004E7C3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74F52"/>
    <w:multiLevelType w:val="hybridMultilevel"/>
    <w:tmpl w:val="075EDCAC"/>
    <w:lvl w:ilvl="0" w:tplc="68C6CCA2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94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5B"/>
    <w:rsid w:val="00185352"/>
    <w:rsid w:val="00192013"/>
    <w:rsid w:val="001A495B"/>
    <w:rsid w:val="001E0517"/>
    <w:rsid w:val="00246521"/>
    <w:rsid w:val="00275E93"/>
    <w:rsid w:val="004E7C36"/>
    <w:rsid w:val="00721522"/>
    <w:rsid w:val="00766B14"/>
    <w:rsid w:val="007757C4"/>
    <w:rsid w:val="00A42B82"/>
    <w:rsid w:val="00A460F9"/>
    <w:rsid w:val="00B5264E"/>
    <w:rsid w:val="00CB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1052"/>
  <w15:chartTrackingRefBased/>
  <w15:docId w15:val="{83CD4450-7926-4FA9-9D43-01F9EC72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4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4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49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4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49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4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4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4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4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49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4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49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495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495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49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49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49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49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4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4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4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4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4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49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A49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495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49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495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495B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1A495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A4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ppau.p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SZS4</dc:creator>
  <cp:keywords/>
  <dc:description/>
  <cp:lastModifiedBy>SZS4</cp:lastModifiedBy>
  <cp:revision>3</cp:revision>
  <cp:lastPrinted>2025-10-10T11:40:00Z</cp:lastPrinted>
  <dcterms:created xsi:type="dcterms:W3CDTF">2025-10-10T11:36:00Z</dcterms:created>
  <dcterms:modified xsi:type="dcterms:W3CDTF">2025-10-10T11:41:00Z</dcterms:modified>
</cp:coreProperties>
</file>